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2E6A0" w14:textId="77777777" w:rsidR="0098645D" w:rsidRDefault="0098645D" w:rsidP="00310F0F">
      <w:pPr>
        <w:spacing w:before="100" w:beforeAutospacing="1" w:after="120" w:line="280" w:lineRule="exact"/>
        <w:jc w:val="both"/>
        <w:rPr>
          <w:b/>
          <w:bCs/>
          <w:iCs/>
          <w:color w:val="000000" w:themeColor="text1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991"/>
        <w:gridCol w:w="916"/>
        <w:gridCol w:w="2463"/>
        <w:gridCol w:w="2005"/>
      </w:tblGrid>
      <w:tr w:rsidR="00D54459" w:rsidRPr="0098645D" w14:paraId="082FDD18" w14:textId="77777777">
        <w:trPr>
          <w:trHeight w:val="804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2CAC1" w14:textId="6D3C971F" w:rsidR="00D54459" w:rsidRPr="0098645D" w:rsidRDefault="00D54459">
            <w:pPr>
              <w:jc w:val="center"/>
              <w:rPr>
                <w:color w:val="000000" w:themeColor="text1"/>
              </w:rPr>
            </w:pPr>
            <w:r w:rsidRPr="0098645D">
              <w:rPr>
                <w:color w:val="000000" w:themeColor="text1"/>
              </w:rPr>
              <w:t xml:space="preserve">Scheda fornitore e comunicazione ex art. 3 </w:t>
            </w:r>
            <w:r w:rsidR="0098645D" w:rsidRPr="0098645D">
              <w:rPr>
                <w:color w:val="000000" w:themeColor="text1"/>
              </w:rPr>
              <w:t xml:space="preserve">della </w:t>
            </w:r>
            <w:r w:rsidRPr="0098645D">
              <w:rPr>
                <w:color w:val="000000" w:themeColor="text1"/>
              </w:rPr>
              <w:t>L. 136/2010</w:t>
            </w:r>
          </w:p>
          <w:p w14:paraId="58491ECF" w14:textId="77777777" w:rsidR="00D54459" w:rsidRPr="0098645D" w:rsidRDefault="00D54459">
            <w:pPr>
              <w:jc w:val="center"/>
              <w:rPr>
                <w:color w:val="000000" w:themeColor="text1"/>
              </w:rPr>
            </w:pPr>
          </w:p>
        </w:tc>
      </w:tr>
      <w:tr w:rsidR="00D54459" w:rsidRPr="004C34F2" w14:paraId="52FA75E2" w14:textId="77777777">
        <w:trPr>
          <w:trHeight w:val="708"/>
        </w:trPr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198CB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Ragione sociale/ Denominazione  sociale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F6AA2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773ED03F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D893F4F" w14:textId="77777777" w:rsidR="00D54459" w:rsidRPr="004C34F2" w:rsidRDefault="00D54459">
            <w:pPr>
              <w:ind w:firstLineChars="100" w:firstLine="240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Forma Giuridica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54EB33C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1806F3DC" w14:textId="77777777">
        <w:trPr>
          <w:trHeight w:val="504"/>
        </w:trPr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FDB8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Sede Legale</w:t>
            </w:r>
          </w:p>
        </w:tc>
        <w:tc>
          <w:tcPr>
            <w:tcW w:w="27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6F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Indirizzo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8597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5AF62E03" w14:textId="77777777">
        <w:trPr>
          <w:trHeight w:val="504"/>
        </w:trPr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F817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B7AE7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 xml:space="preserve">PROV. 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9CA7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Comune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7700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</w:t>
            </w:r>
          </w:p>
        </w:tc>
      </w:tr>
      <w:tr w:rsidR="00D54459" w:rsidRPr="004C34F2" w14:paraId="47187F35" w14:textId="77777777">
        <w:trPr>
          <w:trHeight w:val="504"/>
        </w:trPr>
        <w:tc>
          <w:tcPr>
            <w:tcW w:w="11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2253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Sede Operativa</w:t>
            </w:r>
          </w:p>
        </w:tc>
        <w:tc>
          <w:tcPr>
            <w:tcW w:w="27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9FF1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Indirizzo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DFED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314060C4" w14:textId="77777777">
        <w:trPr>
          <w:trHeight w:val="504"/>
        </w:trPr>
        <w:tc>
          <w:tcPr>
            <w:tcW w:w="11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F4B1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BD503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 xml:space="preserve">PROV. 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9C19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Comune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33EA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</w:t>
            </w:r>
          </w:p>
        </w:tc>
      </w:tr>
      <w:tr w:rsidR="00D54459" w:rsidRPr="004C34F2" w14:paraId="37448E9C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D00F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Part. IVA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BD62F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4AE05338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BFBA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Fiscale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B203B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48B3261E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578B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Contatti telefonici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55CBFD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Tel</w:t>
            </w:r>
          </w:p>
        </w:tc>
        <w:tc>
          <w:tcPr>
            <w:tcW w:w="17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7FA73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Cell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FB298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Fax</w:t>
            </w:r>
          </w:p>
        </w:tc>
      </w:tr>
      <w:tr w:rsidR="00D54459" w:rsidRPr="004C34F2" w14:paraId="0BB7F6EF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A2FE2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PEO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BA28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5E268090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8DE08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PEC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CBA9D0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6F05E00C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EF38D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INPS</w:t>
            </w:r>
          </w:p>
        </w:tc>
        <w:tc>
          <w:tcPr>
            <w:tcW w:w="1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1687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Sede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71C9F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E90A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Matricola</w:t>
            </w:r>
          </w:p>
        </w:tc>
      </w:tr>
      <w:tr w:rsidR="00D54459" w:rsidRPr="004C34F2" w14:paraId="69D94B02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12E22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INAIL</w:t>
            </w:r>
          </w:p>
        </w:tc>
        <w:tc>
          <w:tcPr>
            <w:tcW w:w="1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BF45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Sede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D89A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PAT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2EAD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Matricola</w:t>
            </w:r>
          </w:p>
        </w:tc>
      </w:tr>
      <w:tr w:rsidR="00D54459" w:rsidRPr="004C34F2" w14:paraId="4B42749A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F735A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 REA</w:t>
            </w:r>
          </w:p>
        </w:tc>
        <w:tc>
          <w:tcPr>
            <w:tcW w:w="3826" w:type="pct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9258D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7C118F06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024B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C.C.I.A.A.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E5CFA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341C9FB7" w14:textId="77777777">
        <w:trPr>
          <w:trHeight w:val="648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8DFD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Iscrizione Registro delle Imprese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FA228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                                                                        data</w:t>
            </w:r>
          </w:p>
        </w:tc>
      </w:tr>
      <w:tr w:rsidR="00D54459" w:rsidRPr="004C34F2" w14:paraId="0929ECF8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7F863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ATECO</w:t>
            </w:r>
          </w:p>
        </w:tc>
        <w:tc>
          <w:tcPr>
            <w:tcW w:w="382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70BDB1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6194F2AF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4AC61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Data inizio attività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F05C741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BB9BD10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F96EE58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429683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36E33616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F0E46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Licenza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A43601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5C9D880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B837C4C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442243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33B149EE" w14:textId="77777777">
        <w:trPr>
          <w:trHeight w:val="504"/>
        </w:trPr>
        <w:tc>
          <w:tcPr>
            <w:tcW w:w="1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ECA5A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Capitale sociale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7C5A8CC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4E98C99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EC3B867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8613C4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</w:tbl>
    <w:p w14:paraId="336DEF87" w14:textId="77777777" w:rsidR="00D54459" w:rsidRPr="004C34F2" w:rsidRDefault="00D54459" w:rsidP="00D54459">
      <w:pPr>
        <w:spacing w:line="360" w:lineRule="auto"/>
        <w:jc w:val="center"/>
        <w:rPr>
          <w:rFonts w:ascii="Garamond" w:hAnsi="Garamond"/>
          <w:b/>
          <w:bCs/>
          <w:color w:val="000000" w:themeColor="text1"/>
        </w:rPr>
      </w:pPr>
    </w:p>
    <w:p w14:paraId="1B8ACD23" w14:textId="77777777" w:rsidR="00D54459" w:rsidRDefault="00D54459" w:rsidP="00D54459">
      <w:pPr>
        <w:spacing w:line="360" w:lineRule="auto"/>
        <w:jc w:val="center"/>
        <w:rPr>
          <w:rFonts w:ascii="Garamond" w:hAnsi="Garamond"/>
          <w:b/>
          <w:bCs/>
          <w:color w:val="000000" w:themeColor="text1"/>
        </w:rPr>
      </w:pPr>
    </w:p>
    <w:p w14:paraId="15001E2C" w14:textId="77777777" w:rsidR="00B1241B" w:rsidRPr="004C34F2" w:rsidRDefault="00B1241B" w:rsidP="00D54459">
      <w:pPr>
        <w:spacing w:line="360" w:lineRule="auto"/>
        <w:jc w:val="center"/>
        <w:rPr>
          <w:rFonts w:ascii="Garamond" w:hAnsi="Garamond"/>
          <w:b/>
          <w:bCs/>
          <w:color w:val="000000" w:themeColor="text1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872"/>
        <w:gridCol w:w="4033"/>
        <w:gridCol w:w="1237"/>
      </w:tblGrid>
      <w:tr w:rsidR="00D54459" w:rsidRPr="004C34F2" w14:paraId="5EFB3579" w14:textId="77777777">
        <w:trPr>
          <w:trHeight w:val="492"/>
        </w:trPr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68F2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lastRenderedPageBreak/>
              <w:t>Legale Rappresentante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CC5B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Cognome</w:t>
            </w:r>
          </w:p>
        </w:tc>
        <w:tc>
          <w:tcPr>
            <w:tcW w:w="2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7AA1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Nome</w:t>
            </w:r>
          </w:p>
        </w:tc>
      </w:tr>
      <w:tr w:rsidR="00D54459" w:rsidRPr="004C34F2" w14:paraId="737A43B1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4BA2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6D2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fiscale</w:t>
            </w:r>
          </w:p>
        </w:tc>
      </w:tr>
      <w:tr w:rsidR="00D54459" w:rsidRPr="004C34F2" w14:paraId="2256FCEC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83D02B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C6A1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Indirizzo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F37F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2175395B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319C88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137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 xml:space="preserve">PROV. </w:t>
            </w:r>
          </w:p>
        </w:tc>
        <w:tc>
          <w:tcPr>
            <w:tcW w:w="2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2156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Comune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8BB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</w:t>
            </w:r>
          </w:p>
        </w:tc>
      </w:tr>
      <w:tr w:rsidR="00D54459" w:rsidRPr="004C34F2" w14:paraId="797ADF5B" w14:textId="77777777">
        <w:trPr>
          <w:trHeight w:val="492"/>
        </w:trPr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E0B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Rappresentante della Commessa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880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Cognome</w:t>
            </w:r>
          </w:p>
        </w:tc>
        <w:tc>
          <w:tcPr>
            <w:tcW w:w="2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EB6F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Nome</w:t>
            </w:r>
          </w:p>
        </w:tc>
      </w:tr>
      <w:tr w:rsidR="00D54459" w:rsidRPr="004C34F2" w14:paraId="05219E98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A4AF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CCE0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fiscale</w:t>
            </w:r>
          </w:p>
        </w:tc>
      </w:tr>
      <w:tr w:rsidR="00D54459" w:rsidRPr="004C34F2" w14:paraId="0C842EAD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24D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1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5FF1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Indirizzo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970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06C4F9AA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5B7E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5D6E6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 xml:space="preserve">PROV. </w:t>
            </w:r>
          </w:p>
        </w:tc>
        <w:tc>
          <w:tcPr>
            <w:tcW w:w="2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2580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Comune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615D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</w:t>
            </w:r>
          </w:p>
        </w:tc>
      </w:tr>
      <w:tr w:rsidR="00D54459" w:rsidRPr="004C34F2" w14:paraId="208129A6" w14:textId="77777777">
        <w:trPr>
          <w:trHeight w:val="67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AAB02B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Conto Corrente dedicato al servizio/fornitura/lavoro</w:t>
            </w: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516A" w14:textId="77777777" w:rsidR="00D54459" w:rsidRPr="004C34F2" w:rsidRDefault="00D54459">
            <w:pPr>
              <w:jc w:val="center"/>
              <w:rPr>
                <w:b/>
                <w:bCs/>
                <w:color w:val="000000" w:themeColor="text1"/>
              </w:rPr>
            </w:pPr>
            <w:r w:rsidRPr="004C34F2">
              <w:rPr>
                <w:b/>
                <w:bCs/>
                <w:color w:val="000000" w:themeColor="text1"/>
              </w:rPr>
              <w:t> </w:t>
            </w:r>
          </w:p>
        </w:tc>
      </w:tr>
      <w:tr w:rsidR="00D54459" w:rsidRPr="004C34F2" w14:paraId="2E8CD327" w14:textId="77777777">
        <w:trPr>
          <w:trHeight w:val="49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78C7D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Istituto  e Agenzia</w:t>
            </w: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6052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 </w:t>
            </w:r>
          </w:p>
        </w:tc>
      </w:tr>
      <w:tr w:rsidR="00D54459" w:rsidRPr="004C34F2" w14:paraId="7A0F7C23" w14:textId="77777777">
        <w:trPr>
          <w:trHeight w:val="492"/>
        </w:trPr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8D3CD5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Persona 1 delegata ad</w:t>
            </w:r>
            <w:r w:rsidRPr="004C34F2">
              <w:rPr>
                <w:color w:val="000000" w:themeColor="text1"/>
              </w:rPr>
              <w:br/>
              <w:t>operare sul conto: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A407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Cognome</w:t>
            </w:r>
          </w:p>
        </w:tc>
        <w:tc>
          <w:tcPr>
            <w:tcW w:w="2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62B5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Nome</w:t>
            </w:r>
          </w:p>
        </w:tc>
      </w:tr>
      <w:tr w:rsidR="00D54459" w:rsidRPr="004C34F2" w14:paraId="21C6ADFA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1A485F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2F83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fiscale</w:t>
            </w:r>
          </w:p>
        </w:tc>
      </w:tr>
      <w:tr w:rsidR="00D54459" w:rsidRPr="004C34F2" w14:paraId="51FF06D9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0D0D2F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BB36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Indirizzo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D91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78547488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B6A074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65203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 xml:space="preserve">PROV. </w:t>
            </w:r>
          </w:p>
        </w:tc>
        <w:tc>
          <w:tcPr>
            <w:tcW w:w="2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2F0F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Comune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107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</w:t>
            </w:r>
          </w:p>
        </w:tc>
      </w:tr>
      <w:tr w:rsidR="00D54459" w:rsidRPr="004C34F2" w14:paraId="3EB02B01" w14:textId="77777777">
        <w:trPr>
          <w:trHeight w:val="492"/>
        </w:trPr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077F8A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Persona 2 delegata ad</w:t>
            </w:r>
            <w:r w:rsidRPr="004C34F2">
              <w:rPr>
                <w:color w:val="000000" w:themeColor="text1"/>
              </w:rPr>
              <w:br/>
              <w:t>operare sul conto: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ADF8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Cognome</w:t>
            </w:r>
          </w:p>
        </w:tc>
        <w:tc>
          <w:tcPr>
            <w:tcW w:w="2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DEF5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Nome</w:t>
            </w:r>
          </w:p>
        </w:tc>
      </w:tr>
      <w:tr w:rsidR="00D54459" w:rsidRPr="004C34F2" w14:paraId="05658DC9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6EA294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B9B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fiscale</w:t>
            </w:r>
          </w:p>
        </w:tc>
      </w:tr>
      <w:tr w:rsidR="00D54459" w:rsidRPr="004C34F2" w14:paraId="0FA49B47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FD10BE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0FC2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Indirizzo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4AF0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1B6FFD25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E5AE36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92907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 xml:space="preserve">PROV. </w:t>
            </w:r>
          </w:p>
        </w:tc>
        <w:tc>
          <w:tcPr>
            <w:tcW w:w="2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E276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Comune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9872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</w:t>
            </w:r>
          </w:p>
        </w:tc>
      </w:tr>
      <w:tr w:rsidR="00D54459" w:rsidRPr="004C34F2" w14:paraId="596F329B" w14:textId="77777777">
        <w:trPr>
          <w:trHeight w:val="492"/>
        </w:trPr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4F42F8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Persona 3 delegata ad</w:t>
            </w:r>
            <w:r w:rsidRPr="004C34F2">
              <w:rPr>
                <w:color w:val="000000" w:themeColor="text1"/>
              </w:rPr>
              <w:br/>
              <w:t>operare sul conto: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F0DC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Cognome</w:t>
            </w:r>
          </w:p>
        </w:tc>
        <w:tc>
          <w:tcPr>
            <w:tcW w:w="2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F211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Nome</w:t>
            </w:r>
          </w:p>
        </w:tc>
      </w:tr>
      <w:tr w:rsidR="00D54459" w:rsidRPr="004C34F2" w14:paraId="60A68428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F53DE3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F9E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fiscale</w:t>
            </w:r>
          </w:p>
        </w:tc>
      </w:tr>
      <w:tr w:rsidR="00D54459" w:rsidRPr="004C34F2" w14:paraId="395947E8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28D4C2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3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1BB4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Indirizzo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7A5E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n.</w:t>
            </w:r>
          </w:p>
        </w:tc>
      </w:tr>
      <w:tr w:rsidR="00D54459" w:rsidRPr="004C34F2" w14:paraId="6FFB5DC7" w14:textId="77777777">
        <w:trPr>
          <w:trHeight w:val="492"/>
        </w:trPr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286E5E" w14:textId="77777777" w:rsidR="00D54459" w:rsidRPr="004C34F2" w:rsidRDefault="00D54459">
            <w:pPr>
              <w:rPr>
                <w:color w:val="000000" w:themeColor="text1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ED2E1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 xml:space="preserve">PROV. </w:t>
            </w:r>
          </w:p>
        </w:tc>
        <w:tc>
          <w:tcPr>
            <w:tcW w:w="2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ED8F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Comune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6F79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CAP</w:t>
            </w:r>
          </w:p>
        </w:tc>
      </w:tr>
      <w:tr w:rsidR="00D54459" w:rsidRPr="004C34F2" w14:paraId="716D8DE0" w14:textId="77777777">
        <w:trPr>
          <w:trHeight w:val="675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499FEB" w14:textId="77777777" w:rsidR="00D54459" w:rsidRPr="004C34F2" w:rsidRDefault="00D54459">
            <w:pPr>
              <w:rPr>
                <w:color w:val="000000" w:themeColor="text1"/>
              </w:rPr>
            </w:pPr>
            <w:r w:rsidRPr="004C34F2">
              <w:rPr>
                <w:color w:val="000000" w:themeColor="text1"/>
              </w:rPr>
              <w:t>Codice NSO per ordine elettronico</w:t>
            </w: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C154" w14:textId="77777777" w:rsidR="00D54459" w:rsidRPr="004C34F2" w:rsidRDefault="00D54459">
            <w:pPr>
              <w:jc w:val="center"/>
              <w:rPr>
                <w:color w:val="000000" w:themeColor="text1"/>
              </w:rPr>
            </w:pPr>
          </w:p>
        </w:tc>
      </w:tr>
    </w:tbl>
    <w:p w14:paraId="12E8CCD4" w14:textId="77777777" w:rsidR="00D54459" w:rsidRPr="004C34F2" w:rsidRDefault="00D54459" w:rsidP="00D54459">
      <w:pPr>
        <w:spacing w:line="360" w:lineRule="auto"/>
        <w:jc w:val="center"/>
        <w:rPr>
          <w:rFonts w:ascii="Garamond" w:hAnsi="Garamond"/>
          <w:b/>
          <w:bCs/>
          <w:color w:val="000000" w:themeColor="text1"/>
        </w:rPr>
      </w:pPr>
    </w:p>
    <w:p w14:paraId="08069DA3" w14:textId="77777777" w:rsidR="00D54459" w:rsidRPr="004C34F2" w:rsidRDefault="00D54459" w:rsidP="00D54459">
      <w:pPr>
        <w:spacing w:line="260" w:lineRule="exact"/>
        <w:contextualSpacing/>
        <w:jc w:val="both"/>
        <w:rPr>
          <w:rFonts w:ascii="Garamond" w:hAnsi="Garamond"/>
          <w:b/>
          <w:bCs/>
          <w:color w:val="000000" w:themeColor="text1"/>
        </w:rPr>
      </w:pPr>
      <w:r w:rsidRPr="004C34F2">
        <w:rPr>
          <w:rFonts w:ascii="Garamond" w:hAnsi="Garamond"/>
          <w:b/>
          <w:bCs/>
          <w:color w:val="000000" w:themeColor="text1"/>
        </w:rPr>
        <w:t xml:space="preserve">Si allega copia del certificato di iscrizione alla Camera di Commercio, munito della dicitura antimafia ex art. 10 della Legge 31 maggio 1965, n. 575 </w:t>
      </w:r>
      <w:proofErr w:type="spellStart"/>
      <w:r w:rsidRPr="004C34F2">
        <w:rPr>
          <w:rFonts w:ascii="Garamond" w:hAnsi="Garamond"/>
          <w:b/>
          <w:bCs/>
          <w:color w:val="000000" w:themeColor="text1"/>
        </w:rPr>
        <w:t>s.m.i.</w:t>
      </w:r>
      <w:proofErr w:type="spellEnd"/>
    </w:p>
    <w:p w14:paraId="00DA27AC" w14:textId="77777777" w:rsidR="00D54459" w:rsidRPr="004C34F2" w:rsidRDefault="00D54459" w:rsidP="00D54459">
      <w:pPr>
        <w:spacing w:line="260" w:lineRule="exact"/>
        <w:contextualSpacing/>
        <w:jc w:val="center"/>
        <w:rPr>
          <w:rFonts w:ascii="Garamond" w:hAnsi="Garamond"/>
          <w:b/>
          <w:bCs/>
          <w:color w:val="000000" w:themeColor="text1"/>
        </w:rPr>
      </w:pPr>
    </w:p>
    <w:p w14:paraId="4C30A077" w14:textId="77777777" w:rsidR="00D54459" w:rsidRPr="004C34F2" w:rsidRDefault="00D54459" w:rsidP="00D54459">
      <w:pPr>
        <w:spacing w:line="260" w:lineRule="exact"/>
        <w:contextualSpacing/>
        <w:jc w:val="both"/>
        <w:rPr>
          <w:rFonts w:ascii="Garamond" w:hAnsi="Garamond"/>
          <w:b/>
          <w:bCs/>
          <w:color w:val="000000" w:themeColor="text1"/>
        </w:rPr>
      </w:pPr>
      <w:r w:rsidRPr="004C34F2">
        <w:rPr>
          <w:rFonts w:ascii="Garamond" w:hAnsi="Garamond"/>
          <w:b/>
          <w:bCs/>
          <w:color w:val="000000" w:themeColor="text1"/>
        </w:rPr>
        <w:lastRenderedPageBreak/>
        <w:t>Con la sottoscrizione della presente scheda l’appaltatore/fornitore comunica che, fatte salve eventuali modifiche successive, per tutti i rapporti giuridici (presenti e futuri) che verranno instaurati con l’Agenzia del Demanio, si avvarrà del conto corrente sopra indicato. Qualsiasi variazione dei dati ivi inseriti dovrà essere segnalata tempestivamente utilizzando esclusivamente la presente scheda.</w:t>
      </w:r>
    </w:p>
    <w:p w14:paraId="2F667074" w14:textId="77777777" w:rsidR="00237063" w:rsidRDefault="00237063" w:rsidP="00237063">
      <w:pPr>
        <w:spacing w:after="120" w:line="360" w:lineRule="auto"/>
        <w:ind w:left="6237"/>
        <w:jc w:val="center"/>
        <w:rPr>
          <w:rFonts w:ascii="Garamond" w:hAnsi="Garamond"/>
          <w:b/>
          <w:bCs/>
          <w:color w:val="000000" w:themeColor="text1"/>
        </w:rPr>
      </w:pPr>
    </w:p>
    <w:p w14:paraId="3F3B01DA" w14:textId="55C2DB5D" w:rsidR="00237063" w:rsidRDefault="00237063" w:rsidP="00237063">
      <w:pPr>
        <w:spacing w:after="120" w:line="360" w:lineRule="auto"/>
        <w:ind w:left="6237"/>
        <w:jc w:val="center"/>
        <w:rPr>
          <w:rFonts w:ascii="Garamond" w:hAnsi="Garamond"/>
          <w:b/>
          <w:bCs/>
          <w:color w:val="000000" w:themeColor="text1"/>
        </w:rPr>
      </w:pPr>
      <w:r w:rsidRPr="00237063">
        <w:rPr>
          <w:rFonts w:ascii="Garamond" w:hAnsi="Garamond"/>
          <w:b/>
          <w:bCs/>
          <w:color w:val="000000" w:themeColor="text1"/>
        </w:rPr>
        <w:t xml:space="preserve">Firma digitale </w:t>
      </w:r>
      <w:r>
        <w:rPr>
          <w:rFonts w:ascii="Garamond" w:hAnsi="Garamond"/>
          <w:b/>
          <w:bCs/>
          <w:color w:val="000000" w:themeColor="text1"/>
        </w:rPr>
        <w:t xml:space="preserve"> </w:t>
      </w:r>
    </w:p>
    <w:p w14:paraId="6A8CD02A" w14:textId="5BA0B48A" w:rsidR="00D54459" w:rsidRPr="004C34F2" w:rsidRDefault="00237063" w:rsidP="00237063">
      <w:pPr>
        <w:spacing w:after="120" w:line="360" w:lineRule="auto"/>
        <w:ind w:left="6237"/>
        <w:jc w:val="center"/>
        <w:rPr>
          <w:color w:val="000000" w:themeColor="text1"/>
        </w:rPr>
      </w:pPr>
      <w:r w:rsidRPr="00237063">
        <w:rPr>
          <w:rFonts w:ascii="Garamond" w:hAnsi="Garamond"/>
          <w:b/>
          <w:bCs/>
          <w:color w:val="000000" w:themeColor="text1"/>
        </w:rPr>
        <w:t>(in modalità PADES visibile)</w:t>
      </w:r>
    </w:p>
    <w:sectPr w:rsidR="00D54459" w:rsidRPr="004C34F2" w:rsidSect="00A97164">
      <w:headerReference w:type="default" r:id="rId8"/>
      <w:footerReference w:type="default" r:id="rId9"/>
      <w:pgSz w:w="11906" w:h="16838" w:code="9"/>
      <w:pgMar w:top="1560" w:right="1134" w:bottom="567" w:left="1134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6CAE2" w14:textId="77777777" w:rsidR="005F1AED" w:rsidRDefault="005F1AED" w:rsidP="005D5F80">
      <w:r>
        <w:separator/>
      </w:r>
    </w:p>
  </w:endnote>
  <w:endnote w:type="continuationSeparator" w:id="0">
    <w:p w14:paraId="696BAF58" w14:textId="77777777" w:rsidR="005F1AED" w:rsidRDefault="005F1AED" w:rsidP="005D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55BBA" w14:textId="77777777" w:rsidR="00FB7805" w:rsidRDefault="00FB7805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691F9D">
      <w:rPr>
        <w:noProof/>
      </w:rPr>
      <w:t>9</w:t>
    </w:r>
    <w:r>
      <w:fldChar w:fldCharType="end"/>
    </w:r>
  </w:p>
  <w:p w14:paraId="273C9B74" w14:textId="77777777" w:rsidR="00FB7805" w:rsidRDefault="00FB78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A489A" w14:textId="77777777" w:rsidR="005F1AED" w:rsidRDefault="005F1AED" w:rsidP="005D5F80">
      <w:r>
        <w:separator/>
      </w:r>
    </w:p>
  </w:footnote>
  <w:footnote w:type="continuationSeparator" w:id="0">
    <w:p w14:paraId="2633525B" w14:textId="77777777" w:rsidR="005F1AED" w:rsidRDefault="005F1AED" w:rsidP="005D5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AB47" w14:textId="6A63AED3" w:rsidR="00EE34D0" w:rsidRDefault="004C34F2" w:rsidP="00EE34D0">
    <w:pPr>
      <w:tabs>
        <w:tab w:val="left" w:pos="3119"/>
        <w:tab w:val="left" w:pos="7655"/>
      </w:tabs>
      <w:rPr>
        <w:position w:val="7"/>
        <w:sz w:val="20"/>
      </w:rPr>
    </w:pPr>
    <w:r w:rsidRPr="00EE34D0">
      <w:rPr>
        <w:noProof/>
        <w:sz w:val="20"/>
      </w:rPr>
      <w:drawing>
        <wp:inline distT="0" distB="0" distL="0" distR="0" wp14:anchorId="769E33FD" wp14:editId="4EF496F8">
          <wp:extent cx="927100" cy="730250"/>
          <wp:effectExtent l="0" t="0" r="6350" b="0"/>
          <wp:docPr id="1" name="Imag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34D0">
      <w:rPr>
        <w:sz w:val="20"/>
      </w:rPr>
      <w:tab/>
    </w:r>
    <w:r w:rsidRPr="00EE34D0">
      <w:rPr>
        <w:noProof/>
        <w:position w:val="7"/>
        <w:sz w:val="20"/>
      </w:rPr>
      <w:drawing>
        <wp:inline distT="0" distB="0" distL="0" distR="0" wp14:anchorId="2E3D6606" wp14:editId="67513433">
          <wp:extent cx="1536700" cy="660400"/>
          <wp:effectExtent l="0" t="0" r="6350" b="6350"/>
          <wp:docPr id="2" name="Imag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34D0">
      <w:rPr>
        <w:position w:val="7"/>
        <w:sz w:val="20"/>
      </w:rPr>
      <w:tab/>
    </w:r>
    <w:r w:rsidRPr="00EE34D0">
      <w:rPr>
        <w:noProof/>
        <w:position w:val="1"/>
        <w:sz w:val="20"/>
      </w:rPr>
      <w:drawing>
        <wp:inline distT="0" distB="0" distL="0" distR="0" wp14:anchorId="047FCA6D" wp14:editId="0B160003">
          <wp:extent cx="1212850" cy="755650"/>
          <wp:effectExtent l="0" t="0" r="6350" b="6350"/>
          <wp:docPr id="3" name="Imag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E58508" w14:textId="77777777" w:rsidR="00EE34D0" w:rsidRDefault="00EE34D0" w:rsidP="00EE34D0">
    <w:pPr>
      <w:ind w:left="140"/>
      <w:rPr>
        <w:b/>
        <w:sz w:val="23"/>
      </w:rPr>
    </w:pPr>
  </w:p>
  <w:p w14:paraId="736C7D3D" w14:textId="4A5514BC" w:rsidR="0098645D" w:rsidRPr="007710D2" w:rsidRDefault="004C34F2" w:rsidP="0098645D">
    <w:pPr>
      <w:rPr>
        <w:rFonts w:ascii="Arial" w:hAnsi="Arial" w:cs="Arial"/>
        <w:bCs/>
        <w:color w:val="000000" w:themeColor="text1"/>
        <w:sz w:val="20"/>
        <w:szCs w:val="20"/>
      </w:rPr>
    </w:pPr>
    <w:r w:rsidRPr="007710D2">
      <w:rPr>
        <w:rFonts w:ascii="Arial" w:hAnsi="Arial" w:cs="Arial"/>
        <w:b/>
        <w:sz w:val="20"/>
        <w:szCs w:val="20"/>
      </w:rPr>
      <w:t>5.</w:t>
    </w:r>
    <w:r w:rsidR="00DC3418">
      <w:rPr>
        <w:rFonts w:ascii="Arial" w:hAnsi="Arial" w:cs="Arial"/>
        <w:b/>
        <w:sz w:val="20"/>
        <w:szCs w:val="20"/>
      </w:rPr>
      <w:t>5</w:t>
    </w:r>
    <w:r w:rsidR="00EE34D0" w:rsidRPr="007710D2">
      <w:rPr>
        <w:rFonts w:ascii="Arial" w:hAnsi="Arial" w:cs="Arial"/>
        <w:bCs/>
        <w:spacing w:val="-3"/>
        <w:sz w:val="20"/>
        <w:szCs w:val="20"/>
      </w:rPr>
      <w:t xml:space="preserve"> </w:t>
    </w:r>
    <w:r w:rsidR="00EE34D0" w:rsidRPr="007710D2">
      <w:rPr>
        <w:rFonts w:ascii="Arial" w:hAnsi="Arial" w:cs="Arial"/>
        <w:bCs/>
        <w:sz w:val="20"/>
        <w:szCs w:val="20"/>
      </w:rPr>
      <w:t>–</w:t>
    </w:r>
    <w:r w:rsidR="00EE34D0" w:rsidRPr="007710D2">
      <w:rPr>
        <w:rFonts w:ascii="Arial" w:hAnsi="Arial" w:cs="Arial"/>
        <w:bCs/>
        <w:spacing w:val="-1"/>
        <w:sz w:val="20"/>
        <w:szCs w:val="20"/>
      </w:rPr>
      <w:t xml:space="preserve"> </w:t>
    </w:r>
    <w:r w:rsidR="004E0D4A">
      <w:rPr>
        <w:rFonts w:ascii="Arial" w:hAnsi="Arial" w:cs="Arial"/>
        <w:bCs/>
        <w:spacing w:val="-1"/>
        <w:sz w:val="20"/>
        <w:szCs w:val="20"/>
      </w:rPr>
      <w:t>Modello s</w:t>
    </w:r>
    <w:r w:rsidR="0098645D" w:rsidRPr="007710D2">
      <w:rPr>
        <w:rFonts w:ascii="Arial" w:hAnsi="Arial" w:cs="Arial"/>
        <w:bCs/>
        <w:color w:val="000000" w:themeColor="text1"/>
        <w:sz w:val="20"/>
        <w:szCs w:val="20"/>
      </w:rPr>
      <w:t>cheda fornitore e comunicazione ex art. 3 della L. 136/2010</w:t>
    </w:r>
  </w:p>
  <w:p w14:paraId="142D4D44" w14:textId="240D723E" w:rsidR="00EE34D0" w:rsidRDefault="00EE34D0" w:rsidP="00EE34D0">
    <w:pPr>
      <w:ind w:left="140"/>
      <w:rPr>
        <w:rFonts w:ascii="Arial" w:hAnsi="Arial" w:cs="Arial"/>
        <w:sz w:val="20"/>
        <w:szCs w:val="20"/>
      </w:rPr>
    </w:pPr>
  </w:p>
  <w:p w14:paraId="0E727FA4" w14:textId="77777777" w:rsidR="0098645D" w:rsidRPr="00A90FFA" w:rsidRDefault="0098645D" w:rsidP="00EE34D0">
    <w:pPr>
      <w:ind w:left="140"/>
      <w:rPr>
        <w:rFonts w:ascii="Arial" w:hAnsi="Arial" w:cs="Arial"/>
        <w:position w:val="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E3"/>
    <w:multiLevelType w:val="multilevel"/>
    <w:tmpl w:val="00000966"/>
    <w:lvl w:ilvl="0">
      <w:start w:val="1"/>
      <w:numFmt w:val="decimal"/>
      <w:lvlText w:val="%1."/>
      <w:lvlJc w:val="left"/>
      <w:pPr>
        <w:ind w:left="132" w:hanging="29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529" w:hanging="228"/>
      </w:pPr>
      <w:rPr>
        <w:rFonts w:ascii="Times New Roman" w:hAnsi="Times New Roman" w:cs="Times New Roman"/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  <w:pPr>
        <w:ind w:left="1620" w:hanging="228"/>
      </w:pPr>
    </w:lvl>
    <w:lvl w:ilvl="3">
      <w:numFmt w:val="bullet"/>
      <w:lvlText w:val="•"/>
      <w:lvlJc w:val="left"/>
      <w:pPr>
        <w:ind w:left="2710" w:hanging="228"/>
      </w:pPr>
    </w:lvl>
    <w:lvl w:ilvl="4">
      <w:numFmt w:val="bullet"/>
      <w:lvlText w:val="•"/>
      <w:lvlJc w:val="left"/>
      <w:pPr>
        <w:ind w:left="3801" w:hanging="228"/>
      </w:pPr>
    </w:lvl>
    <w:lvl w:ilvl="5">
      <w:numFmt w:val="bullet"/>
      <w:lvlText w:val="•"/>
      <w:lvlJc w:val="left"/>
      <w:pPr>
        <w:ind w:left="4892" w:hanging="228"/>
      </w:pPr>
    </w:lvl>
    <w:lvl w:ilvl="6">
      <w:numFmt w:val="bullet"/>
      <w:lvlText w:val="•"/>
      <w:lvlJc w:val="left"/>
      <w:pPr>
        <w:ind w:left="5983" w:hanging="228"/>
      </w:pPr>
    </w:lvl>
    <w:lvl w:ilvl="7">
      <w:numFmt w:val="bullet"/>
      <w:lvlText w:val="•"/>
      <w:lvlJc w:val="left"/>
      <w:pPr>
        <w:ind w:left="7074" w:hanging="228"/>
      </w:pPr>
    </w:lvl>
    <w:lvl w:ilvl="8">
      <w:numFmt w:val="bullet"/>
      <w:lvlText w:val="•"/>
      <w:lvlJc w:val="left"/>
      <w:pPr>
        <w:ind w:left="8164" w:hanging="228"/>
      </w:pPr>
    </w:lvl>
  </w:abstractNum>
  <w:abstractNum w:abstractNumId="1" w15:restartNumberingAfterBreak="0">
    <w:nsid w:val="017C3212"/>
    <w:multiLevelType w:val="hybridMultilevel"/>
    <w:tmpl w:val="A7168DA4"/>
    <w:lvl w:ilvl="0" w:tplc="444803D0">
      <w:start w:val="1"/>
      <w:numFmt w:val="decimal"/>
      <w:lvlText w:val="art. %1"/>
      <w:lvlJc w:val="left"/>
      <w:pPr>
        <w:ind w:left="720" w:hanging="360"/>
      </w:pPr>
      <w:rPr>
        <w:rFonts w:ascii="Bodoni MT" w:hAnsi="Bodoni MT" w:hint="default"/>
        <w:b/>
        <w:bCs/>
        <w:caps/>
        <w:color w:val="FF000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669D3"/>
    <w:multiLevelType w:val="hybridMultilevel"/>
    <w:tmpl w:val="3A1CC17A"/>
    <w:lvl w:ilvl="0" w:tplc="11A2D88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E7EA3"/>
    <w:multiLevelType w:val="hybridMultilevel"/>
    <w:tmpl w:val="21B804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D6114"/>
    <w:multiLevelType w:val="hybridMultilevel"/>
    <w:tmpl w:val="CF0CA304"/>
    <w:lvl w:ilvl="0" w:tplc="5A644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D2BD4"/>
    <w:multiLevelType w:val="hybridMultilevel"/>
    <w:tmpl w:val="2E0E51E6"/>
    <w:lvl w:ilvl="0" w:tplc="6E80A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807"/>
    <w:multiLevelType w:val="multilevel"/>
    <w:tmpl w:val="E50EF0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84" w:hanging="1800"/>
      </w:pPr>
      <w:rPr>
        <w:rFonts w:hint="default"/>
      </w:rPr>
    </w:lvl>
  </w:abstractNum>
  <w:abstractNum w:abstractNumId="7" w15:restartNumberingAfterBreak="0">
    <w:nsid w:val="132E0855"/>
    <w:multiLevelType w:val="multilevel"/>
    <w:tmpl w:val="4ED6DF1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33" w:hanging="72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64" w:hanging="2160"/>
      </w:pPr>
      <w:rPr>
        <w:rFonts w:hint="default"/>
      </w:rPr>
    </w:lvl>
  </w:abstractNum>
  <w:abstractNum w:abstractNumId="8" w15:restartNumberingAfterBreak="0">
    <w:nsid w:val="161A2D9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64F01FD"/>
    <w:multiLevelType w:val="hybridMultilevel"/>
    <w:tmpl w:val="26C48FB8"/>
    <w:lvl w:ilvl="0" w:tplc="28A474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2006BB"/>
    <w:multiLevelType w:val="hybridMultilevel"/>
    <w:tmpl w:val="0242E7BC"/>
    <w:lvl w:ilvl="0" w:tplc="82C8D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5900F7"/>
    <w:multiLevelType w:val="hybridMultilevel"/>
    <w:tmpl w:val="9AF2D2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C4AF9"/>
    <w:multiLevelType w:val="hybridMultilevel"/>
    <w:tmpl w:val="EB329D6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5421528"/>
    <w:multiLevelType w:val="hybridMultilevel"/>
    <w:tmpl w:val="B6EADBE0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5B26888"/>
    <w:multiLevelType w:val="hybridMultilevel"/>
    <w:tmpl w:val="AE6255FA"/>
    <w:lvl w:ilvl="0" w:tplc="52108F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6C042E5"/>
    <w:multiLevelType w:val="hybridMultilevel"/>
    <w:tmpl w:val="29D8A8F4"/>
    <w:lvl w:ilvl="0" w:tplc="9B9E8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220F3"/>
    <w:multiLevelType w:val="multilevel"/>
    <w:tmpl w:val="76C61E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2D1B269A"/>
    <w:multiLevelType w:val="hybridMultilevel"/>
    <w:tmpl w:val="CF0CA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B7A26"/>
    <w:multiLevelType w:val="hybridMultilevel"/>
    <w:tmpl w:val="8C3E8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3099C"/>
    <w:multiLevelType w:val="hybridMultilevel"/>
    <w:tmpl w:val="C3C4D026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2EB29F7"/>
    <w:multiLevelType w:val="hybridMultilevel"/>
    <w:tmpl w:val="F78692A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60E039B"/>
    <w:multiLevelType w:val="hybridMultilevel"/>
    <w:tmpl w:val="A7168DA4"/>
    <w:lvl w:ilvl="0" w:tplc="444803D0">
      <w:start w:val="1"/>
      <w:numFmt w:val="decimal"/>
      <w:lvlText w:val="art. %1"/>
      <w:lvlJc w:val="left"/>
      <w:pPr>
        <w:ind w:left="720" w:hanging="360"/>
      </w:pPr>
      <w:rPr>
        <w:rFonts w:ascii="Bodoni MT" w:hAnsi="Bodoni MT" w:hint="default"/>
        <w:b/>
        <w:bCs/>
        <w:caps/>
        <w:color w:val="FF000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61C4C"/>
    <w:multiLevelType w:val="multilevel"/>
    <w:tmpl w:val="BE50BC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33" w:hanging="72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64" w:hanging="2160"/>
      </w:pPr>
      <w:rPr>
        <w:rFonts w:hint="default"/>
      </w:rPr>
    </w:lvl>
  </w:abstractNum>
  <w:abstractNum w:abstractNumId="23" w15:restartNumberingAfterBreak="0">
    <w:nsid w:val="3A30075E"/>
    <w:multiLevelType w:val="hybridMultilevel"/>
    <w:tmpl w:val="86003208"/>
    <w:lvl w:ilvl="0" w:tplc="25A23F5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A6D4F"/>
    <w:multiLevelType w:val="multilevel"/>
    <w:tmpl w:val="798C6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5C1561"/>
    <w:multiLevelType w:val="multilevel"/>
    <w:tmpl w:val="F88E0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4402472D"/>
    <w:multiLevelType w:val="hybridMultilevel"/>
    <w:tmpl w:val="50ECEE20"/>
    <w:lvl w:ilvl="0" w:tplc="5F2C886E">
      <w:start w:val="1"/>
      <w:numFmt w:val="decimal"/>
      <w:lvlText w:val="art. %1"/>
      <w:lvlJc w:val="left"/>
      <w:pPr>
        <w:ind w:left="644" w:hanging="360"/>
      </w:pPr>
      <w:rPr>
        <w:rFonts w:ascii="Arial" w:hAnsi="Arial" w:cs="Arial" w:hint="default"/>
        <w:b/>
        <w:bCs/>
        <w:caps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83D0BA7"/>
    <w:multiLevelType w:val="hybridMultilevel"/>
    <w:tmpl w:val="9A52AEE6"/>
    <w:lvl w:ilvl="0" w:tplc="7068B4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9131B8A"/>
    <w:multiLevelType w:val="hybridMultilevel"/>
    <w:tmpl w:val="7A72E3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A6072"/>
    <w:multiLevelType w:val="hybridMultilevel"/>
    <w:tmpl w:val="6B60D79C"/>
    <w:lvl w:ilvl="0" w:tplc="070A5C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097A4C"/>
    <w:multiLevelType w:val="hybridMultilevel"/>
    <w:tmpl w:val="8F8096C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00017">
      <w:start w:val="1"/>
      <w:numFmt w:val="lowerLetter"/>
      <w:lvlText w:val="%2)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83229F"/>
    <w:multiLevelType w:val="hybridMultilevel"/>
    <w:tmpl w:val="4B903368"/>
    <w:lvl w:ilvl="0" w:tplc="FA7877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AB34D7"/>
    <w:multiLevelType w:val="multilevel"/>
    <w:tmpl w:val="BFA00C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3" w15:restartNumberingAfterBreak="0">
    <w:nsid w:val="580B67E1"/>
    <w:multiLevelType w:val="hybridMultilevel"/>
    <w:tmpl w:val="ED8CC21C"/>
    <w:lvl w:ilvl="0" w:tplc="5F2C886E">
      <w:start w:val="1"/>
      <w:numFmt w:val="decimal"/>
      <w:lvlText w:val="art. %1"/>
      <w:lvlJc w:val="left"/>
      <w:pPr>
        <w:ind w:left="644" w:hanging="360"/>
      </w:pPr>
      <w:rPr>
        <w:rFonts w:ascii="Arial" w:hAnsi="Arial" w:cs="Arial" w:hint="default"/>
        <w:b/>
        <w:bCs/>
        <w:caps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23D7789"/>
    <w:multiLevelType w:val="hybridMultilevel"/>
    <w:tmpl w:val="405C7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0443F"/>
    <w:multiLevelType w:val="hybridMultilevel"/>
    <w:tmpl w:val="3606E3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C7AA9"/>
    <w:multiLevelType w:val="hybridMultilevel"/>
    <w:tmpl w:val="A7168DA4"/>
    <w:lvl w:ilvl="0" w:tplc="444803D0">
      <w:start w:val="1"/>
      <w:numFmt w:val="decimal"/>
      <w:lvlText w:val="art. %1"/>
      <w:lvlJc w:val="left"/>
      <w:pPr>
        <w:ind w:left="720" w:hanging="360"/>
      </w:pPr>
      <w:rPr>
        <w:rFonts w:ascii="Bodoni MT" w:hAnsi="Bodoni MT" w:hint="default"/>
        <w:b/>
        <w:bCs/>
        <w:caps/>
        <w:color w:val="FF000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C0F97"/>
    <w:multiLevelType w:val="hybridMultilevel"/>
    <w:tmpl w:val="A7168DA4"/>
    <w:lvl w:ilvl="0" w:tplc="444803D0">
      <w:start w:val="1"/>
      <w:numFmt w:val="decimal"/>
      <w:lvlText w:val="art. %1"/>
      <w:lvlJc w:val="left"/>
      <w:pPr>
        <w:ind w:left="720" w:hanging="360"/>
      </w:pPr>
      <w:rPr>
        <w:rFonts w:ascii="Bodoni MT" w:hAnsi="Bodoni MT" w:hint="default"/>
        <w:b/>
        <w:bCs/>
        <w:caps/>
        <w:color w:val="FF000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B1359"/>
    <w:multiLevelType w:val="hybridMultilevel"/>
    <w:tmpl w:val="28D4D166"/>
    <w:lvl w:ilvl="0" w:tplc="8D3006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D1C0F21"/>
    <w:multiLevelType w:val="hybridMultilevel"/>
    <w:tmpl w:val="2684FC08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D396FF6"/>
    <w:multiLevelType w:val="hybridMultilevel"/>
    <w:tmpl w:val="FEE8AAA0"/>
    <w:lvl w:ilvl="0" w:tplc="6E80A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B6C81"/>
    <w:multiLevelType w:val="hybridMultilevel"/>
    <w:tmpl w:val="A51494A2"/>
    <w:lvl w:ilvl="0" w:tplc="9B9E8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42412"/>
    <w:multiLevelType w:val="hybridMultilevel"/>
    <w:tmpl w:val="679E8A74"/>
    <w:lvl w:ilvl="0" w:tplc="901AA752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5964F1D"/>
    <w:multiLevelType w:val="hybridMultilevel"/>
    <w:tmpl w:val="19648272"/>
    <w:lvl w:ilvl="0" w:tplc="F07C6C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2C579B"/>
    <w:multiLevelType w:val="hybridMultilevel"/>
    <w:tmpl w:val="CFD0D6AC"/>
    <w:lvl w:ilvl="0" w:tplc="1CC4CDF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7321C9A"/>
    <w:multiLevelType w:val="hybridMultilevel"/>
    <w:tmpl w:val="43B2924A"/>
    <w:lvl w:ilvl="0" w:tplc="1EBA11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432D6D8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7A24EFC"/>
    <w:multiLevelType w:val="hybridMultilevel"/>
    <w:tmpl w:val="2AFEC2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9F0863"/>
    <w:multiLevelType w:val="hybridMultilevel"/>
    <w:tmpl w:val="F8E29DE0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138526983">
    <w:abstractNumId w:val="34"/>
  </w:num>
  <w:num w:numId="2" w16cid:durableId="748696402">
    <w:abstractNumId w:val="5"/>
  </w:num>
  <w:num w:numId="3" w16cid:durableId="2128308864">
    <w:abstractNumId w:val="23"/>
  </w:num>
  <w:num w:numId="4" w16cid:durableId="216013800">
    <w:abstractNumId w:val="40"/>
  </w:num>
  <w:num w:numId="5" w16cid:durableId="1045452515">
    <w:abstractNumId w:val="0"/>
  </w:num>
  <w:num w:numId="6" w16cid:durableId="233396566">
    <w:abstractNumId w:val="15"/>
  </w:num>
  <w:num w:numId="7" w16cid:durableId="2078430015">
    <w:abstractNumId w:val="41"/>
  </w:num>
  <w:num w:numId="8" w16cid:durableId="1888487183">
    <w:abstractNumId w:val="18"/>
  </w:num>
  <w:num w:numId="9" w16cid:durableId="214895566">
    <w:abstractNumId w:val="22"/>
  </w:num>
  <w:num w:numId="10" w16cid:durableId="23605742">
    <w:abstractNumId w:val="32"/>
  </w:num>
  <w:num w:numId="11" w16cid:durableId="1174801384">
    <w:abstractNumId w:val="26"/>
  </w:num>
  <w:num w:numId="12" w16cid:durableId="1690330104">
    <w:abstractNumId w:val="36"/>
  </w:num>
  <w:num w:numId="13" w16cid:durableId="2009942378">
    <w:abstractNumId w:val="37"/>
  </w:num>
  <w:num w:numId="14" w16cid:durableId="807286857">
    <w:abstractNumId w:val="11"/>
  </w:num>
  <w:num w:numId="15" w16cid:durableId="1988826515">
    <w:abstractNumId w:val="2"/>
  </w:num>
  <w:num w:numId="16" w16cid:durableId="1268735360">
    <w:abstractNumId w:val="46"/>
  </w:num>
  <w:num w:numId="17" w16cid:durableId="897520328">
    <w:abstractNumId w:val="35"/>
  </w:num>
  <w:num w:numId="18" w16cid:durableId="1149904428">
    <w:abstractNumId w:val="21"/>
  </w:num>
  <w:num w:numId="19" w16cid:durableId="435246881">
    <w:abstractNumId w:val="1"/>
  </w:num>
  <w:num w:numId="20" w16cid:durableId="1307517310">
    <w:abstractNumId w:val="7"/>
  </w:num>
  <w:num w:numId="21" w16cid:durableId="221410207">
    <w:abstractNumId w:val="28"/>
  </w:num>
  <w:num w:numId="22" w16cid:durableId="1642298093">
    <w:abstractNumId w:val="3"/>
  </w:num>
  <w:num w:numId="23" w16cid:durableId="934751068">
    <w:abstractNumId w:val="25"/>
  </w:num>
  <w:num w:numId="24" w16cid:durableId="570584409">
    <w:abstractNumId w:val="6"/>
  </w:num>
  <w:num w:numId="25" w16cid:durableId="928537749">
    <w:abstractNumId w:val="42"/>
  </w:num>
  <w:num w:numId="26" w16cid:durableId="2023046772">
    <w:abstractNumId w:val="16"/>
  </w:num>
  <w:num w:numId="27" w16cid:durableId="493882697">
    <w:abstractNumId w:val="33"/>
  </w:num>
  <w:num w:numId="28" w16cid:durableId="1752699793">
    <w:abstractNumId w:val="9"/>
  </w:num>
  <w:num w:numId="29" w16cid:durableId="1556045941">
    <w:abstractNumId w:val="31"/>
  </w:num>
  <w:num w:numId="30" w16cid:durableId="876163983">
    <w:abstractNumId w:val="4"/>
  </w:num>
  <w:num w:numId="31" w16cid:durableId="626618824">
    <w:abstractNumId w:val="43"/>
  </w:num>
  <w:num w:numId="32" w16cid:durableId="1260216539">
    <w:abstractNumId w:val="14"/>
  </w:num>
  <w:num w:numId="33" w16cid:durableId="184366589">
    <w:abstractNumId w:val="44"/>
  </w:num>
  <w:num w:numId="34" w16cid:durableId="1908955585">
    <w:abstractNumId w:val="45"/>
  </w:num>
  <w:num w:numId="35" w16cid:durableId="174732914">
    <w:abstractNumId w:val="27"/>
  </w:num>
  <w:num w:numId="36" w16cid:durableId="1830321366">
    <w:abstractNumId w:val="13"/>
  </w:num>
  <w:num w:numId="37" w16cid:durableId="2028098454">
    <w:abstractNumId w:val="19"/>
  </w:num>
  <w:num w:numId="38" w16cid:durableId="1478454492">
    <w:abstractNumId w:val="8"/>
  </w:num>
  <w:num w:numId="39" w16cid:durableId="2111122053">
    <w:abstractNumId w:val="20"/>
  </w:num>
  <w:num w:numId="40" w16cid:durableId="2013988843">
    <w:abstractNumId w:val="39"/>
  </w:num>
  <w:num w:numId="41" w16cid:durableId="1918439000">
    <w:abstractNumId w:val="30"/>
  </w:num>
  <w:num w:numId="42" w16cid:durableId="1732657587">
    <w:abstractNumId w:val="12"/>
  </w:num>
  <w:num w:numId="43" w16cid:durableId="826173189">
    <w:abstractNumId w:val="10"/>
  </w:num>
  <w:num w:numId="44" w16cid:durableId="8682342">
    <w:abstractNumId w:val="47"/>
  </w:num>
  <w:num w:numId="45" w16cid:durableId="1235356443">
    <w:abstractNumId w:val="29"/>
  </w:num>
  <w:num w:numId="46" w16cid:durableId="1028217917">
    <w:abstractNumId w:val="17"/>
  </w:num>
  <w:num w:numId="47" w16cid:durableId="1792700226">
    <w:abstractNumId w:val="24"/>
  </w:num>
  <w:num w:numId="48" w16cid:durableId="762470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80"/>
    <w:rsid w:val="0000655A"/>
    <w:rsid w:val="00010DB7"/>
    <w:rsid w:val="00023047"/>
    <w:rsid w:val="00026A51"/>
    <w:rsid w:val="00034D70"/>
    <w:rsid w:val="000478CD"/>
    <w:rsid w:val="00055EC0"/>
    <w:rsid w:val="00057D15"/>
    <w:rsid w:val="000618B6"/>
    <w:rsid w:val="00080D76"/>
    <w:rsid w:val="00080DC4"/>
    <w:rsid w:val="00083173"/>
    <w:rsid w:val="000857BF"/>
    <w:rsid w:val="00086612"/>
    <w:rsid w:val="00091902"/>
    <w:rsid w:val="000A4073"/>
    <w:rsid w:val="000D0C9A"/>
    <w:rsid w:val="000D714B"/>
    <w:rsid w:val="000E5F2E"/>
    <w:rsid w:val="000F452E"/>
    <w:rsid w:val="000F67F8"/>
    <w:rsid w:val="0012776D"/>
    <w:rsid w:val="001355E0"/>
    <w:rsid w:val="00154941"/>
    <w:rsid w:val="00172370"/>
    <w:rsid w:val="0017398D"/>
    <w:rsid w:val="001824D2"/>
    <w:rsid w:val="00193CAD"/>
    <w:rsid w:val="001B6C6E"/>
    <w:rsid w:val="001C22A5"/>
    <w:rsid w:val="001C7D79"/>
    <w:rsid w:val="001D6A68"/>
    <w:rsid w:val="001E6768"/>
    <w:rsid w:val="001E73EB"/>
    <w:rsid w:val="001F5E08"/>
    <w:rsid w:val="00200EFE"/>
    <w:rsid w:val="0020297A"/>
    <w:rsid w:val="00206E52"/>
    <w:rsid w:val="002115A1"/>
    <w:rsid w:val="00211F2F"/>
    <w:rsid w:val="00215BBA"/>
    <w:rsid w:val="002301A9"/>
    <w:rsid w:val="0023555C"/>
    <w:rsid w:val="00235E35"/>
    <w:rsid w:val="00237063"/>
    <w:rsid w:val="00237274"/>
    <w:rsid w:val="00260CF5"/>
    <w:rsid w:val="00266911"/>
    <w:rsid w:val="00267983"/>
    <w:rsid w:val="002679E1"/>
    <w:rsid w:val="002723E3"/>
    <w:rsid w:val="00273AAA"/>
    <w:rsid w:val="002A20B0"/>
    <w:rsid w:val="002B2D5C"/>
    <w:rsid w:val="002C4347"/>
    <w:rsid w:val="002C4999"/>
    <w:rsid w:val="002D1AC3"/>
    <w:rsid w:val="002D507B"/>
    <w:rsid w:val="002F14F3"/>
    <w:rsid w:val="002F4FB2"/>
    <w:rsid w:val="00310064"/>
    <w:rsid w:val="00310F0F"/>
    <w:rsid w:val="00313A40"/>
    <w:rsid w:val="0032075F"/>
    <w:rsid w:val="00322138"/>
    <w:rsid w:val="00331603"/>
    <w:rsid w:val="00337B4E"/>
    <w:rsid w:val="00341E0C"/>
    <w:rsid w:val="0034311F"/>
    <w:rsid w:val="00350F60"/>
    <w:rsid w:val="00361986"/>
    <w:rsid w:val="003669B1"/>
    <w:rsid w:val="003710FF"/>
    <w:rsid w:val="00371769"/>
    <w:rsid w:val="00374192"/>
    <w:rsid w:val="003761B5"/>
    <w:rsid w:val="00383872"/>
    <w:rsid w:val="00383A99"/>
    <w:rsid w:val="0038589D"/>
    <w:rsid w:val="00391DA1"/>
    <w:rsid w:val="00397073"/>
    <w:rsid w:val="003974E4"/>
    <w:rsid w:val="003A1588"/>
    <w:rsid w:val="003A3354"/>
    <w:rsid w:val="003B3FAA"/>
    <w:rsid w:val="003C0A58"/>
    <w:rsid w:val="003D5428"/>
    <w:rsid w:val="003E080D"/>
    <w:rsid w:val="003E3C1C"/>
    <w:rsid w:val="003F68AF"/>
    <w:rsid w:val="00404CCB"/>
    <w:rsid w:val="00412505"/>
    <w:rsid w:val="00443840"/>
    <w:rsid w:val="00445A94"/>
    <w:rsid w:val="00460F98"/>
    <w:rsid w:val="00461826"/>
    <w:rsid w:val="004627E3"/>
    <w:rsid w:val="00462F58"/>
    <w:rsid w:val="00477C30"/>
    <w:rsid w:val="00483C14"/>
    <w:rsid w:val="0048664F"/>
    <w:rsid w:val="004905A3"/>
    <w:rsid w:val="00491E25"/>
    <w:rsid w:val="00497D07"/>
    <w:rsid w:val="004B1498"/>
    <w:rsid w:val="004B1B01"/>
    <w:rsid w:val="004B29BA"/>
    <w:rsid w:val="004C34F2"/>
    <w:rsid w:val="004E0D4A"/>
    <w:rsid w:val="004E486D"/>
    <w:rsid w:val="004F109A"/>
    <w:rsid w:val="004F55AA"/>
    <w:rsid w:val="00504F3D"/>
    <w:rsid w:val="00513693"/>
    <w:rsid w:val="005243B0"/>
    <w:rsid w:val="00537787"/>
    <w:rsid w:val="00544474"/>
    <w:rsid w:val="00546DC4"/>
    <w:rsid w:val="00552A2D"/>
    <w:rsid w:val="00553A9F"/>
    <w:rsid w:val="00564F31"/>
    <w:rsid w:val="00584F5E"/>
    <w:rsid w:val="00593129"/>
    <w:rsid w:val="005962A3"/>
    <w:rsid w:val="005968CE"/>
    <w:rsid w:val="005A02E1"/>
    <w:rsid w:val="005C6DE5"/>
    <w:rsid w:val="005D4FA6"/>
    <w:rsid w:val="005D5F80"/>
    <w:rsid w:val="005E23C6"/>
    <w:rsid w:val="005F1AED"/>
    <w:rsid w:val="00607D0F"/>
    <w:rsid w:val="00610256"/>
    <w:rsid w:val="0061294C"/>
    <w:rsid w:val="0062015D"/>
    <w:rsid w:val="006238CB"/>
    <w:rsid w:val="006450AF"/>
    <w:rsid w:val="0066202A"/>
    <w:rsid w:val="00675ECD"/>
    <w:rsid w:val="00684ACB"/>
    <w:rsid w:val="00691F9D"/>
    <w:rsid w:val="006932A2"/>
    <w:rsid w:val="00695E61"/>
    <w:rsid w:val="00697243"/>
    <w:rsid w:val="00697A94"/>
    <w:rsid w:val="006A0F92"/>
    <w:rsid w:val="006A29D9"/>
    <w:rsid w:val="006A5313"/>
    <w:rsid w:val="006A6144"/>
    <w:rsid w:val="006B7793"/>
    <w:rsid w:val="006C1888"/>
    <w:rsid w:val="006C3A3D"/>
    <w:rsid w:val="006E2074"/>
    <w:rsid w:val="006E238E"/>
    <w:rsid w:val="006E3975"/>
    <w:rsid w:val="006F3058"/>
    <w:rsid w:val="007101FB"/>
    <w:rsid w:val="007303D3"/>
    <w:rsid w:val="0073167B"/>
    <w:rsid w:val="00732548"/>
    <w:rsid w:val="00734A48"/>
    <w:rsid w:val="007538DD"/>
    <w:rsid w:val="00754F1C"/>
    <w:rsid w:val="007630D6"/>
    <w:rsid w:val="00770E51"/>
    <w:rsid w:val="007710D2"/>
    <w:rsid w:val="00773570"/>
    <w:rsid w:val="00780CDE"/>
    <w:rsid w:val="00782CE8"/>
    <w:rsid w:val="00783D35"/>
    <w:rsid w:val="00784AFD"/>
    <w:rsid w:val="00792BB7"/>
    <w:rsid w:val="007A17EE"/>
    <w:rsid w:val="007A78E0"/>
    <w:rsid w:val="007B5EE7"/>
    <w:rsid w:val="007C0321"/>
    <w:rsid w:val="007C17CE"/>
    <w:rsid w:val="007C378F"/>
    <w:rsid w:val="007C7C69"/>
    <w:rsid w:val="007D424B"/>
    <w:rsid w:val="007E3143"/>
    <w:rsid w:val="007F2F69"/>
    <w:rsid w:val="00800FE3"/>
    <w:rsid w:val="00807612"/>
    <w:rsid w:val="008100EC"/>
    <w:rsid w:val="00824D83"/>
    <w:rsid w:val="00835B43"/>
    <w:rsid w:val="00835D80"/>
    <w:rsid w:val="0083730A"/>
    <w:rsid w:val="008553A6"/>
    <w:rsid w:val="008659DB"/>
    <w:rsid w:val="00871336"/>
    <w:rsid w:val="0088484E"/>
    <w:rsid w:val="008852F1"/>
    <w:rsid w:val="0089644D"/>
    <w:rsid w:val="008A46BD"/>
    <w:rsid w:val="008C0D14"/>
    <w:rsid w:val="008D5AAA"/>
    <w:rsid w:val="008E2BA2"/>
    <w:rsid w:val="008E73D6"/>
    <w:rsid w:val="008F6C15"/>
    <w:rsid w:val="00904BDC"/>
    <w:rsid w:val="009052FA"/>
    <w:rsid w:val="00907163"/>
    <w:rsid w:val="00913FD2"/>
    <w:rsid w:val="00920899"/>
    <w:rsid w:val="0093099D"/>
    <w:rsid w:val="00941291"/>
    <w:rsid w:val="0094497B"/>
    <w:rsid w:val="00951C95"/>
    <w:rsid w:val="009522FD"/>
    <w:rsid w:val="0095494E"/>
    <w:rsid w:val="00956096"/>
    <w:rsid w:val="00956AE4"/>
    <w:rsid w:val="009858C3"/>
    <w:rsid w:val="0098645D"/>
    <w:rsid w:val="0099284A"/>
    <w:rsid w:val="00997994"/>
    <w:rsid w:val="009A2A34"/>
    <w:rsid w:val="009C645D"/>
    <w:rsid w:val="009D175F"/>
    <w:rsid w:val="009E32C7"/>
    <w:rsid w:val="009E4B77"/>
    <w:rsid w:val="009E552C"/>
    <w:rsid w:val="009F275C"/>
    <w:rsid w:val="009F5939"/>
    <w:rsid w:val="00A10D39"/>
    <w:rsid w:val="00A10F85"/>
    <w:rsid w:val="00A1245A"/>
    <w:rsid w:val="00A17803"/>
    <w:rsid w:val="00A30BD5"/>
    <w:rsid w:val="00A32759"/>
    <w:rsid w:val="00A3480A"/>
    <w:rsid w:val="00A354AC"/>
    <w:rsid w:val="00A4001E"/>
    <w:rsid w:val="00A400CE"/>
    <w:rsid w:val="00A515BF"/>
    <w:rsid w:val="00A528EF"/>
    <w:rsid w:val="00A53A46"/>
    <w:rsid w:val="00A604D5"/>
    <w:rsid w:val="00A6057E"/>
    <w:rsid w:val="00A764AD"/>
    <w:rsid w:val="00A8093C"/>
    <w:rsid w:val="00A84C9C"/>
    <w:rsid w:val="00A94518"/>
    <w:rsid w:val="00A97164"/>
    <w:rsid w:val="00AA3A6D"/>
    <w:rsid w:val="00AB253E"/>
    <w:rsid w:val="00AB337F"/>
    <w:rsid w:val="00AB5308"/>
    <w:rsid w:val="00AC281B"/>
    <w:rsid w:val="00AC6DF6"/>
    <w:rsid w:val="00AD7A9F"/>
    <w:rsid w:val="00AE51E8"/>
    <w:rsid w:val="00AE6529"/>
    <w:rsid w:val="00AF0BCB"/>
    <w:rsid w:val="00AF75B2"/>
    <w:rsid w:val="00B10873"/>
    <w:rsid w:val="00B10C89"/>
    <w:rsid w:val="00B1241B"/>
    <w:rsid w:val="00B13957"/>
    <w:rsid w:val="00B3741C"/>
    <w:rsid w:val="00B42690"/>
    <w:rsid w:val="00B47183"/>
    <w:rsid w:val="00B524A1"/>
    <w:rsid w:val="00B6557A"/>
    <w:rsid w:val="00B673CA"/>
    <w:rsid w:val="00B72215"/>
    <w:rsid w:val="00B815F0"/>
    <w:rsid w:val="00B816A7"/>
    <w:rsid w:val="00B82080"/>
    <w:rsid w:val="00B9263F"/>
    <w:rsid w:val="00B93118"/>
    <w:rsid w:val="00BA755F"/>
    <w:rsid w:val="00BA7B11"/>
    <w:rsid w:val="00BC5FED"/>
    <w:rsid w:val="00BD19EE"/>
    <w:rsid w:val="00BE1C12"/>
    <w:rsid w:val="00BE5B1C"/>
    <w:rsid w:val="00BE76F3"/>
    <w:rsid w:val="00C105AE"/>
    <w:rsid w:val="00C235E5"/>
    <w:rsid w:val="00C23A03"/>
    <w:rsid w:val="00C30690"/>
    <w:rsid w:val="00C43032"/>
    <w:rsid w:val="00C433B8"/>
    <w:rsid w:val="00C4439D"/>
    <w:rsid w:val="00C46E03"/>
    <w:rsid w:val="00C56AD5"/>
    <w:rsid w:val="00C62948"/>
    <w:rsid w:val="00C631B2"/>
    <w:rsid w:val="00C665AB"/>
    <w:rsid w:val="00C7303B"/>
    <w:rsid w:val="00C83B99"/>
    <w:rsid w:val="00C8700B"/>
    <w:rsid w:val="00C94F42"/>
    <w:rsid w:val="00C97D27"/>
    <w:rsid w:val="00CA512B"/>
    <w:rsid w:val="00CA77A9"/>
    <w:rsid w:val="00CC0F1A"/>
    <w:rsid w:val="00CC119C"/>
    <w:rsid w:val="00CC540D"/>
    <w:rsid w:val="00CC77E0"/>
    <w:rsid w:val="00CD1383"/>
    <w:rsid w:val="00CF103C"/>
    <w:rsid w:val="00D02204"/>
    <w:rsid w:val="00D033F7"/>
    <w:rsid w:val="00D0688F"/>
    <w:rsid w:val="00D0743A"/>
    <w:rsid w:val="00D16E1F"/>
    <w:rsid w:val="00D23BCB"/>
    <w:rsid w:val="00D257A9"/>
    <w:rsid w:val="00D25AF8"/>
    <w:rsid w:val="00D27E37"/>
    <w:rsid w:val="00D4485E"/>
    <w:rsid w:val="00D45564"/>
    <w:rsid w:val="00D5244F"/>
    <w:rsid w:val="00D54459"/>
    <w:rsid w:val="00D57044"/>
    <w:rsid w:val="00D75E3B"/>
    <w:rsid w:val="00D76CC9"/>
    <w:rsid w:val="00D77922"/>
    <w:rsid w:val="00D824E7"/>
    <w:rsid w:val="00D84AE3"/>
    <w:rsid w:val="00D92801"/>
    <w:rsid w:val="00DA4F7A"/>
    <w:rsid w:val="00DA660D"/>
    <w:rsid w:val="00DC1781"/>
    <w:rsid w:val="00DC3418"/>
    <w:rsid w:val="00DC4219"/>
    <w:rsid w:val="00DD4AED"/>
    <w:rsid w:val="00DE2704"/>
    <w:rsid w:val="00DE6C00"/>
    <w:rsid w:val="00DF1690"/>
    <w:rsid w:val="00DF1A61"/>
    <w:rsid w:val="00DF24FF"/>
    <w:rsid w:val="00DF34D3"/>
    <w:rsid w:val="00E15980"/>
    <w:rsid w:val="00E227B3"/>
    <w:rsid w:val="00E358C7"/>
    <w:rsid w:val="00E47660"/>
    <w:rsid w:val="00E500F6"/>
    <w:rsid w:val="00E66AD1"/>
    <w:rsid w:val="00E67EAF"/>
    <w:rsid w:val="00E74C69"/>
    <w:rsid w:val="00E93633"/>
    <w:rsid w:val="00EA40B8"/>
    <w:rsid w:val="00EA75C9"/>
    <w:rsid w:val="00EC0FB1"/>
    <w:rsid w:val="00ED48B9"/>
    <w:rsid w:val="00EE34D0"/>
    <w:rsid w:val="00EE4F20"/>
    <w:rsid w:val="00EE5F12"/>
    <w:rsid w:val="00EF01AD"/>
    <w:rsid w:val="00EF6FE6"/>
    <w:rsid w:val="00F06D11"/>
    <w:rsid w:val="00F07187"/>
    <w:rsid w:val="00F151E7"/>
    <w:rsid w:val="00F165A2"/>
    <w:rsid w:val="00F2147F"/>
    <w:rsid w:val="00F2426C"/>
    <w:rsid w:val="00F35AE6"/>
    <w:rsid w:val="00F36852"/>
    <w:rsid w:val="00F47B28"/>
    <w:rsid w:val="00F5085F"/>
    <w:rsid w:val="00F51E8D"/>
    <w:rsid w:val="00F567CE"/>
    <w:rsid w:val="00F62FDD"/>
    <w:rsid w:val="00F66EC1"/>
    <w:rsid w:val="00F77C63"/>
    <w:rsid w:val="00F80377"/>
    <w:rsid w:val="00F835FF"/>
    <w:rsid w:val="00F87BB0"/>
    <w:rsid w:val="00F96BC2"/>
    <w:rsid w:val="00FA3BAB"/>
    <w:rsid w:val="00FB7684"/>
    <w:rsid w:val="00FB7805"/>
    <w:rsid w:val="00FC2D86"/>
    <w:rsid w:val="00FD30F6"/>
    <w:rsid w:val="00FD3566"/>
    <w:rsid w:val="00FE0507"/>
    <w:rsid w:val="00FE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2D020"/>
  <w15:chartTrackingRefBased/>
  <w15:docId w15:val="{8C2895AD-65BA-479F-96F6-3A96D126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305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6F3058"/>
    <w:pPr>
      <w:keepNext/>
      <w:outlineLvl w:val="0"/>
    </w:pPr>
    <w:rPr>
      <w:rFonts w:ascii="Arial" w:hAnsi="Arial"/>
      <w:b/>
      <w:bCs/>
      <w:sz w:val="36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6F3058"/>
    <w:pPr>
      <w:keepNext/>
      <w:pBdr>
        <w:bottom w:val="single" w:sz="12" w:space="1" w:color="auto"/>
      </w:pBdr>
      <w:jc w:val="center"/>
      <w:outlineLvl w:val="1"/>
    </w:pPr>
    <w:rPr>
      <w:rFonts w:ascii="Arial" w:hAnsi="Arial"/>
      <w:b/>
      <w:bCs/>
      <w:sz w:val="20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6F3058"/>
    <w:pPr>
      <w:keepNext/>
      <w:outlineLvl w:val="2"/>
    </w:pPr>
    <w:rPr>
      <w:rFonts w:ascii="Arial" w:hAnsi="Arial"/>
      <w:b/>
      <w:bCs/>
      <w:sz w:val="18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6F3058"/>
    <w:pPr>
      <w:keepNext/>
      <w:framePr w:hSpace="141" w:wrap="around" w:vAnchor="text" w:hAnchor="margin" w:xAlign="right" w:y="138"/>
      <w:outlineLvl w:val="3"/>
    </w:pPr>
    <w:rPr>
      <w:rFonts w:ascii="Arial" w:hAnsi="Arial"/>
      <w:b/>
      <w:bCs/>
      <w:sz w:val="18"/>
      <w:lang w:val="x-none" w:eastAsia="x-none"/>
    </w:rPr>
  </w:style>
  <w:style w:type="paragraph" w:styleId="Titolo5">
    <w:name w:val="heading 5"/>
    <w:basedOn w:val="Normale"/>
    <w:next w:val="Normale"/>
    <w:link w:val="Titolo5Carattere"/>
    <w:qFormat/>
    <w:rsid w:val="006F3058"/>
    <w:pPr>
      <w:keepNext/>
      <w:jc w:val="center"/>
      <w:outlineLvl w:val="4"/>
    </w:pPr>
    <w:rPr>
      <w:rFonts w:ascii="Arial" w:hAnsi="Arial"/>
      <w:b/>
      <w:bCs/>
      <w:sz w:val="18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6F3058"/>
    <w:pPr>
      <w:keepNext/>
      <w:outlineLvl w:val="5"/>
    </w:pPr>
    <w:rPr>
      <w:rFonts w:ascii="Arial" w:hAnsi="Arial"/>
      <w:i/>
      <w:iCs/>
      <w:sz w:val="18"/>
      <w:lang w:val="x-none" w:eastAsia="x-none"/>
    </w:rPr>
  </w:style>
  <w:style w:type="paragraph" w:styleId="Titolo7">
    <w:name w:val="heading 7"/>
    <w:basedOn w:val="Normale"/>
    <w:next w:val="Normale"/>
    <w:link w:val="Titolo7Carattere"/>
    <w:qFormat/>
    <w:rsid w:val="006F3058"/>
    <w:pPr>
      <w:keepNext/>
      <w:ind w:left="360"/>
      <w:jc w:val="both"/>
      <w:outlineLvl w:val="6"/>
    </w:pPr>
    <w:rPr>
      <w:rFonts w:ascii="Arial" w:hAnsi="Arial"/>
      <w:b/>
      <w:bCs/>
      <w:sz w:val="18"/>
      <w:lang w:val="x-none" w:eastAsia="x-none"/>
    </w:rPr>
  </w:style>
  <w:style w:type="paragraph" w:styleId="Titolo8">
    <w:name w:val="heading 8"/>
    <w:basedOn w:val="Normale"/>
    <w:next w:val="Normale"/>
    <w:link w:val="Titolo8Carattere"/>
    <w:qFormat/>
    <w:rsid w:val="006F3058"/>
    <w:pPr>
      <w:keepNext/>
      <w:jc w:val="both"/>
      <w:outlineLvl w:val="7"/>
    </w:pPr>
    <w:rPr>
      <w:rFonts w:ascii="Verdana" w:hAnsi="Verdana"/>
      <w:b/>
      <w:bCs/>
      <w:sz w:val="20"/>
      <w:lang w:val="x-none" w:eastAsia="x-none"/>
    </w:rPr>
  </w:style>
  <w:style w:type="paragraph" w:styleId="Titolo9">
    <w:name w:val="heading 9"/>
    <w:basedOn w:val="Normale"/>
    <w:next w:val="Normale"/>
    <w:link w:val="Titolo9Carattere"/>
    <w:qFormat/>
    <w:rsid w:val="006F3058"/>
    <w:pPr>
      <w:keepNext/>
      <w:ind w:firstLine="708"/>
      <w:jc w:val="center"/>
      <w:outlineLvl w:val="8"/>
    </w:pPr>
    <w:rPr>
      <w:rFonts w:ascii="Verdana" w:hAnsi="Verdana"/>
      <w:b/>
      <w:sz w:val="20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F3058"/>
    <w:rPr>
      <w:rFonts w:ascii="Arial" w:hAnsi="Arial" w:cs="Arial"/>
      <w:b/>
      <w:bCs/>
      <w:sz w:val="36"/>
      <w:szCs w:val="24"/>
    </w:rPr>
  </w:style>
  <w:style w:type="character" w:customStyle="1" w:styleId="Titolo2Carattere">
    <w:name w:val="Titolo 2 Carattere"/>
    <w:link w:val="Titolo2"/>
    <w:rsid w:val="006F3058"/>
    <w:rPr>
      <w:rFonts w:ascii="Arial" w:hAnsi="Arial" w:cs="Arial"/>
      <w:b/>
      <w:bCs/>
      <w:szCs w:val="24"/>
    </w:rPr>
  </w:style>
  <w:style w:type="character" w:customStyle="1" w:styleId="Titolo3Carattere">
    <w:name w:val="Titolo 3 Carattere"/>
    <w:link w:val="Titolo3"/>
    <w:rsid w:val="006F3058"/>
    <w:rPr>
      <w:rFonts w:ascii="Arial" w:hAnsi="Arial" w:cs="Arial"/>
      <w:b/>
      <w:bCs/>
      <w:sz w:val="18"/>
      <w:szCs w:val="24"/>
    </w:rPr>
  </w:style>
  <w:style w:type="character" w:customStyle="1" w:styleId="Titolo4Carattere">
    <w:name w:val="Titolo 4 Carattere"/>
    <w:link w:val="Titolo4"/>
    <w:rsid w:val="006F3058"/>
    <w:rPr>
      <w:rFonts w:ascii="Arial" w:hAnsi="Arial" w:cs="Arial"/>
      <w:b/>
      <w:bCs/>
      <w:sz w:val="18"/>
      <w:szCs w:val="24"/>
    </w:rPr>
  </w:style>
  <w:style w:type="character" w:customStyle="1" w:styleId="Titolo5Carattere">
    <w:name w:val="Titolo 5 Carattere"/>
    <w:link w:val="Titolo5"/>
    <w:rsid w:val="006F3058"/>
    <w:rPr>
      <w:rFonts w:ascii="Arial" w:hAnsi="Arial" w:cs="Arial"/>
      <w:b/>
      <w:bCs/>
      <w:sz w:val="18"/>
      <w:szCs w:val="24"/>
    </w:rPr>
  </w:style>
  <w:style w:type="character" w:customStyle="1" w:styleId="Titolo6Carattere">
    <w:name w:val="Titolo 6 Carattere"/>
    <w:link w:val="Titolo6"/>
    <w:rsid w:val="006F3058"/>
    <w:rPr>
      <w:rFonts w:ascii="Arial" w:hAnsi="Arial" w:cs="Arial"/>
      <w:i/>
      <w:iCs/>
      <w:sz w:val="18"/>
      <w:szCs w:val="24"/>
    </w:rPr>
  </w:style>
  <w:style w:type="character" w:customStyle="1" w:styleId="Titolo7Carattere">
    <w:name w:val="Titolo 7 Carattere"/>
    <w:link w:val="Titolo7"/>
    <w:rsid w:val="006F3058"/>
    <w:rPr>
      <w:rFonts w:ascii="Arial" w:hAnsi="Arial" w:cs="Arial"/>
      <w:b/>
      <w:bCs/>
      <w:sz w:val="18"/>
      <w:szCs w:val="24"/>
    </w:rPr>
  </w:style>
  <w:style w:type="character" w:customStyle="1" w:styleId="Titolo8Carattere">
    <w:name w:val="Titolo 8 Carattere"/>
    <w:link w:val="Titolo8"/>
    <w:rsid w:val="006F3058"/>
    <w:rPr>
      <w:rFonts w:ascii="Verdana" w:hAnsi="Verdana"/>
      <w:b/>
      <w:bCs/>
      <w:szCs w:val="24"/>
    </w:rPr>
  </w:style>
  <w:style w:type="character" w:customStyle="1" w:styleId="Titolo9Carattere">
    <w:name w:val="Titolo 9 Carattere"/>
    <w:link w:val="Titolo9"/>
    <w:rsid w:val="006F3058"/>
    <w:rPr>
      <w:rFonts w:ascii="Verdana" w:hAnsi="Verdana"/>
      <w:b/>
      <w:szCs w:val="24"/>
    </w:rPr>
  </w:style>
  <w:style w:type="paragraph" w:styleId="Paragrafoelenco">
    <w:name w:val="List Paragraph"/>
    <w:basedOn w:val="Normale"/>
    <w:uiPriority w:val="34"/>
    <w:qFormat/>
    <w:rsid w:val="006F3058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5F80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5D5F8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D5F8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5D5F8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D5F8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5D5F80"/>
    <w:rPr>
      <w:sz w:val="24"/>
      <w:szCs w:val="24"/>
    </w:rPr>
  </w:style>
  <w:style w:type="table" w:styleId="Grigliatabella">
    <w:name w:val="Table Grid"/>
    <w:basedOn w:val="Tabellanormale"/>
    <w:uiPriority w:val="59"/>
    <w:rsid w:val="00BE76F3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rpodeltesto">
    <w:name w:val="Corpo del testo"/>
    <w:basedOn w:val="Normale"/>
    <w:link w:val="CorpodeltestoCarattere"/>
    <w:uiPriority w:val="1"/>
    <w:qFormat/>
    <w:rsid w:val="00C43032"/>
    <w:pPr>
      <w:widowControl w:val="0"/>
      <w:autoSpaceDE w:val="0"/>
      <w:autoSpaceDN w:val="0"/>
      <w:adjustRightInd w:val="0"/>
      <w:spacing w:before="60"/>
      <w:ind w:left="132"/>
    </w:pPr>
    <w:rPr>
      <w:lang w:val="x-none" w:eastAsia="x-none"/>
    </w:rPr>
  </w:style>
  <w:style w:type="character" w:customStyle="1" w:styleId="CorpodeltestoCarattere">
    <w:name w:val="Corpo del testo Carattere"/>
    <w:link w:val="Corpodeltesto"/>
    <w:uiPriority w:val="1"/>
    <w:rsid w:val="00C43032"/>
    <w:rPr>
      <w:sz w:val="24"/>
      <w:szCs w:val="24"/>
    </w:rPr>
  </w:style>
  <w:style w:type="paragraph" w:customStyle="1" w:styleId="Capo-stile">
    <w:name w:val="Capo - stile"/>
    <w:basedOn w:val="Corpodeltesto"/>
    <w:link w:val="Capo-stileCarattere"/>
    <w:uiPriority w:val="1"/>
    <w:rsid w:val="00C43032"/>
    <w:pPr>
      <w:kinsoku w:val="0"/>
      <w:overflowPunct w:val="0"/>
      <w:spacing w:before="0" w:line="292" w:lineRule="auto"/>
      <w:ind w:left="4223" w:right="4603" w:hanging="58"/>
      <w:jc w:val="center"/>
    </w:pPr>
  </w:style>
  <w:style w:type="character" w:customStyle="1" w:styleId="Capo-stileCarattere">
    <w:name w:val="Capo - stile Carattere"/>
    <w:basedOn w:val="CorpodeltestoCarattere"/>
    <w:link w:val="Capo-stile"/>
    <w:uiPriority w:val="1"/>
    <w:rsid w:val="00C43032"/>
    <w:rPr>
      <w:sz w:val="24"/>
      <w:szCs w:val="24"/>
    </w:rPr>
  </w:style>
  <w:style w:type="paragraph" w:customStyle="1" w:styleId="Default">
    <w:name w:val="Default"/>
    <w:rsid w:val="00322138"/>
    <w:pPr>
      <w:autoSpaceDE w:val="0"/>
      <w:autoSpaceDN w:val="0"/>
      <w:adjustRightInd w:val="0"/>
    </w:pPr>
    <w:rPr>
      <w:rFonts w:ascii="Trebuchet MS" w:eastAsia="Calibri" w:hAnsi="Trebuchet MS" w:cs="Trebuchet MS"/>
      <w:color w:val="000000"/>
      <w:sz w:val="24"/>
      <w:szCs w:val="24"/>
      <w:lang w:eastAsia="en-US"/>
    </w:rPr>
  </w:style>
  <w:style w:type="character" w:styleId="Rimandocommento">
    <w:name w:val="annotation reference"/>
    <w:uiPriority w:val="99"/>
    <w:semiHidden/>
    <w:unhideWhenUsed/>
    <w:rsid w:val="009D175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D175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D175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D175F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9D175F"/>
    <w:rPr>
      <w:b/>
      <w:bCs/>
    </w:rPr>
  </w:style>
  <w:style w:type="paragraph" w:styleId="Nessunaspaziatura">
    <w:name w:val="No Spacing"/>
    <w:qFormat/>
    <w:rsid w:val="00CC119C"/>
    <w:pPr>
      <w:suppressAutoHyphens/>
    </w:pPr>
    <w:rPr>
      <w:rFonts w:ascii="Calibri" w:hAnsi="Calibri" w:cs="Calibri"/>
      <w:sz w:val="22"/>
      <w:szCs w:val="22"/>
      <w:lang w:val="en-US" w:eastAsia="ar-SA"/>
    </w:rPr>
  </w:style>
  <w:style w:type="character" w:styleId="Enfasigrassetto">
    <w:name w:val="Strong"/>
    <w:uiPriority w:val="22"/>
    <w:qFormat/>
    <w:rsid w:val="00941291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447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44474"/>
  </w:style>
  <w:style w:type="character" w:styleId="Rimandonotaapidipagina">
    <w:name w:val="footnote reference"/>
    <w:uiPriority w:val="99"/>
    <w:semiHidden/>
    <w:unhideWhenUsed/>
    <w:rsid w:val="00544474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4B1B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8A3EB-35AD-4596-BF4A-D43467A3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XXXOrganization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fornitore</dc:title>
  <dc:subject/>
  <dc:creator>msalvatore</dc:creator>
  <cp:keywords>modello</cp:keywords>
  <dc:description>modello</dc:description>
  <cp:lastModifiedBy>ALBERTO MATTIA</cp:lastModifiedBy>
  <cp:revision>11</cp:revision>
  <cp:lastPrinted>2026-06-03T07:31:00Z</cp:lastPrinted>
  <dcterms:created xsi:type="dcterms:W3CDTF">2026-06-01T07:18:00Z</dcterms:created>
  <dcterms:modified xsi:type="dcterms:W3CDTF">2026-06-04T09:13:00Z</dcterms:modified>
</cp:coreProperties>
</file>